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80C" w:rsidRPr="0023680C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23680C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1847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3680C" w:rsidRPr="00042CAA" w:rsidP="0023680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042CAA" w:rsidR="00042CAA">
        <w:rPr>
          <w:rFonts w:ascii="Times New Roman" w:hAnsi="Times New Roman" w:cs="Times New Roman"/>
          <w:bCs/>
          <w:sz w:val="28"/>
          <w:szCs w:val="28"/>
        </w:rPr>
        <w:t>86MS0043-01-2024-010937-18</w:t>
      </w:r>
    </w:p>
    <w:p w:rsidR="0023680C" w:rsidRPr="00063DE0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3680C" w:rsidRPr="0023680C" w:rsidP="0023680C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80C" w:rsidRPr="00063DE0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8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Нижневартовск</w:t>
      </w:r>
    </w:p>
    <w:p w:rsidR="0023680C" w:rsidRPr="0023680C" w:rsidP="0023680C">
      <w:pPr>
        <w:suppressAutoHyphens/>
        <w:spacing w:after="0" w:line="240" w:lineRule="auto"/>
        <w:ind w:left="-567" w:right="-2" w:firstLine="1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2368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63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</w:t>
      </w:r>
      <w:r w:rsidRPr="00063DE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B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Нижневартовска Ханты-Мансийского автономного округа – Югры.,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материалы по делу об административном правонарушении в отношении </w:t>
      </w:r>
    </w:p>
    <w:p w:rsidR="008A4529" w:rsidRPr="008A4529" w:rsidP="009146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КСП-НВ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»,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Ковязина Сергея Павловича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BE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A85BE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A85BE1">
        <w:rPr>
          <w:rFonts w:ascii="Times New Roman" w:eastAsia="Times New Roman" w:hAnsi="Times New Roman" w:cs="Times New Roman"/>
          <w:sz w:val="24"/>
          <w:szCs w:val="24"/>
        </w:rPr>
        <w:t>****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A85BE1"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8A4529" w:rsidRPr="008A4529" w:rsidP="008A45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 С.П.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КСП-НВ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зарегистрированного по адресу: </w:t>
      </w:r>
      <w:r w:rsidR="00A85BE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8A4529" w:rsid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8603209688/860301001</w:t>
      </w:r>
      <w:r w:rsidRPr="008A452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что подтверждается выпиской из ЕГРЮЛ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807B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="00807B4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26.07.2024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последний день предоставления которого установлен не позднее 25 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 С.П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азом, посредством направления уведомления Почтой России.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A4529" w:rsidRPr="008A4529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105E9" w:rsidRPr="00063DE0" w:rsidP="008A45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</w:t>
      </w:r>
      <w:r w:rsidRPr="008A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об административном правонарушении без участия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Ковязина С.П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495316 от 15.10.2024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 о времени и месте составления протокола об админ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95F47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в Отделение Фонда пенсионного и социального страхования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РФ по ХМАО – Югре Управления персонифицированного учета и администрирования страховых взносов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146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26.07</w:t>
      </w:r>
      <w:r w:rsidR="00195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установленных </w:t>
      </w:r>
      <w:hyperlink r:id="rId4" w:history="1">
        <w:r w:rsidRPr="00063DE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страховых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взносах в территориальные органы Фонда пенсионного и социального страхования Российской Федерации.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статистическую, а также бухгалтерскую отчетность.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административного дела следует, что расчет по форме ЕФС-1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E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генеральным </w:t>
      </w:r>
      <w:r w:rsidRPr="00063DE0" w:rsidR="00B4768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директором </w:t>
      </w:r>
      <w:r w:rsidRPr="008A4529" w:rsid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ООО «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КСП-НВ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Ковязиным С.П</w:t>
      </w:r>
      <w:r w:rsidR="00E34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июля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</w:t>
      </w:r>
      <w:r w:rsidRPr="00063DE0" w:rsidR="0088186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не был, указанный расчет был </w:t>
      </w:r>
      <w:r w:rsidRPr="0006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26.07.2024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Имеющиеся в материалах дела доказательства не противоречивы,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Ковязина С.П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правонарушения, предусмотренного ч. 2 ст. 15.33 Кодекса РФ об АП, доказана.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4.1.1 настоящего Кодекса.</w:t>
      </w: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105E9" w:rsidRPr="00063DE0" w:rsidP="00C1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правонарушения, личность виновно</w:t>
      </w:r>
      <w:r w:rsidR="00755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также, учитывая то обстоятельство, что в материалах дела отсутствуют док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азательства привлечения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Ковязина С.П</w:t>
      </w:r>
      <w:r w:rsidRPr="00063D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 административной ответственности за совершение аналогичных правонарушений,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C105E9" w:rsidRPr="00063DE0" w:rsidP="00C105E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29.9, 29.10 Кодекса РФ об АП, мировой 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B4768C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327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1F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4768C" w:rsidRPr="00063DE0" w:rsidP="00C105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генерального директора ООО «</w:t>
      </w:r>
      <w:r w:rsidR="0091464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КСП-НВ</w:t>
      </w:r>
      <w:r w:rsidRPr="008A452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» </w:t>
      </w:r>
      <w:r w:rsidR="00914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Ковязина Сергея Павловича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063DE0" w:rsidR="00B476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C105E9" w:rsidRPr="00063DE0" w:rsidP="00C105E9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ня вручения или получения копии постановления через мирового судью</w:t>
      </w:r>
      <w:r w:rsidRPr="00063DE0" w:rsidR="0023680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судебного участка № </w:t>
      </w:r>
      <w:r w:rsidR="00195F4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3</w:t>
      </w:r>
      <w:r w:rsidRPr="00063DE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C105E9" w:rsidRPr="00063DE0" w:rsidP="00C105E9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05E9" w:rsidRPr="00063DE0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Е.В. Аксенова </w:t>
      </w:r>
    </w:p>
    <w:p w:rsidR="00C105E9" w:rsidP="00C105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335" w:rsidRPr="00881865" w:rsidP="00BA68FF">
      <w:pPr>
        <w:spacing w:after="0" w:line="240" w:lineRule="auto"/>
        <w:ind w:firstLine="540"/>
        <w:jc w:val="both"/>
        <w:rPr>
          <w:sz w:val="20"/>
        </w:rPr>
      </w:pP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5-</w:t>
      </w:r>
      <w:r w:rsidR="0091464F">
        <w:rPr>
          <w:rFonts w:ascii="Times New Roman" w:eastAsia="Times New Roman" w:hAnsi="Times New Roman" w:cs="Times New Roman"/>
          <w:color w:val="0000FF"/>
          <w:sz w:val="20"/>
          <w:lang w:eastAsia="ru-RU"/>
        </w:rPr>
        <w:t>1847</w:t>
      </w:r>
      <w:r w:rsidR="00195F47">
        <w:rPr>
          <w:rFonts w:ascii="Times New Roman" w:eastAsia="Times New Roman" w:hAnsi="Times New Roman" w:cs="Times New Roman"/>
          <w:color w:val="0000FF"/>
          <w:sz w:val="20"/>
          <w:lang w:eastAsia="ru-RU"/>
        </w:rPr>
        <w:t>-2103</w:t>
      </w:r>
      <w:r w:rsidRPr="00881865">
        <w:rPr>
          <w:rFonts w:ascii="Times New Roman" w:eastAsia="Times New Roman" w:hAnsi="Times New Roman" w:cs="Times New Roman"/>
          <w:color w:val="0000FF"/>
          <w:sz w:val="20"/>
          <w:lang w:eastAsia="ru-RU"/>
        </w:rPr>
        <w:t>/2024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мирового судьи судебного участка № </w:t>
      </w:r>
      <w:r w:rsidR="00195F47"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Pr="00881865">
        <w:rPr>
          <w:rFonts w:ascii="Times New Roman" w:eastAsia="Times New Roman" w:hAnsi="Times New Roman" w:cs="Times New Roman"/>
          <w:sz w:val="20"/>
          <w:lang w:eastAsia="ru-RU"/>
        </w:rPr>
        <w:t xml:space="preserve"> Нижневартовского судебного района города окружного значения Нижневартовска ХМАО - Югры </w:t>
      </w:r>
    </w:p>
    <w:sectPr w:rsidSect="00B4768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693E"/>
    <w:rsid w:val="000415C0"/>
    <w:rsid w:val="00042CAA"/>
    <w:rsid w:val="00063DE0"/>
    <w:rsid w:val="001058C2"/>
    <w:rsid w:val="00106C43"/>
    <w:rsid w:val="00195F47"/>
    <w:rsid w:val="0023680C"/>
    <w:rsid w:val="002602B3"/>
    <w:rsid w:val="00283A8C"/>
    <w:rsid w:val="002D7E14"/>
    <w:rsid w:val="00705C08"/>
    <w:rsid w:val="00755327"/>
    <w:rsid w:val="007B531F"/>
    <w:rsid w:val="00807B41"/>
    <w:rsid w:val="00881865"/>
    <w:rsid w:val="008A4529"/>
    <w:rsid w:val="0091464F"/>
    <w:rsid w:val="00A5693E"/>
    <w:rsid w:val="00A85BE1"/>
    <w:rsid w:val="00A97D0D"/>
    <w:rsid w:val="00B4768C"/>
    <w:rsid w:val="00BA68FF"/>
    <w:rsid w:val="00BC22AB"/>
    <w:rsid w:val="00BD2FCB"/>
    <w:rsid w:val="00C105E9"/>
    <w:rsid w:val="00CB2335"/>
    <w:rsid w:val="00CD10F9"/>
    <w:rsid w:val="00D57F29"/>
    <w:rsid w:val="00E34123"/>
    <w:rsid w:val="00EB1CC8"/>
    <w:rsid w:val="00ED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8FDDD-C893-4DBE-979D-2A2D025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0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